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1522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F5905C6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676A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6C38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8676A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A75A3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58016640" w:rsidR="0042384A" w:rsidRPr="002945E6" w:rsidRDefault="00A75A39" w:rsidP="00A75A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F60D3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1522A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“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3119"/>
        <w:gridCol w:w="2977"/>
        <w:gridCol w:w="2977"/>
      </w:tblGrid>
      <w:tr w:rsidR="00A75A39" w:rsidRPr="002945E6" w14:paraId="423E414D" w14:textId="77777777" w:rsidTr="001522A0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75A39" w:rsidRPr="002945E6" w14:paraId="42B19A33" w14:textId="77777777" w:rsidTr="001522A0">
        <w:trPr>
          <w:trHeight w:val="811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65575C00" w:rsidR="004F79C9" w:rsidRDefault="00F96863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3716036" w14:textId="77777777" w:rsidR="00F93D1B" w:rsidRDefault="00F93D1B" w:rsidP="00E261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609CD76" w14:textId="54474CA4" w:rsidR="00F93D1B" w:rsidRPr="00184740" w:rsidRDefault="00ED0B1D" w:rsidP="00F93D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  <w:r w:rsidR="00F93D1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8676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Menina Bonita do Laço de Fita</w:t>
            </w:r>
            <w:r w:rsidR="00642A9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História para Trabalhar o Dia da Consciência Negra</w:t>
            </w:r>
          </w:p>
          <w:p w14:paraId="711C1F73" w14:textId="798EB731" w:rsidR="00F93D1B" w:rsidRDefault="00F93D1B" w:rsidP="00F93D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EF7B15" w14:textId="77777777" w:rsidR="00F93D1B" w:rsidRDefault="00F93D1B" w:rsidP="00F93D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51BBA8" w14:textId="77777777" w:rsidR="00F93D1B" w:rsidRDefault="00F93D1B" w:rsidP="00F93D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5D7347D" w14:textId="0793CE0A" w:rsidR="00E0276B" w:rsidRDefault="001522A0" w:rsidP="001522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42A9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Assistir ao vídeo e conversar sobre a importância da diversidade, sobre a beleza de cada um. </w:t>
            </w:r>
          </w:p>
          <w:p w14:paraId="16EB72E5" w14:textId="7B701443" w:rsidR="00642A9A" w:rsidRPr="001522A0" w:rsidRDefault="00642A9A" w:rsidP="001522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Fazer um desenho da família dos coelhinhos, coloridos de várias cores. </w:t>
            </w:r>
          </w:p>
          <w:p w14:paraId="15C657B0" w14:textId="71E6855C" w:rsidR="00446580" w:rsidRDefault="00642A9A" w:rsidP="001522A0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08565C8" wp14:editId="5EAEC5C8">
                  <wp:extent cx="1531345" cy="957580"/>
                  <wp:effectExtent l="0" t="0" r="0" b="0"/>
                  <wp:docPr id="6" name="Imagem 6" descr="C:\Users\Usuario\AppData\Local\Microsoft\Windows\INetCache\Content.MSO\CAAC64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AppData\Local\Microsoft\Windows\INetCache\Content.MSO\CAAC64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37" cy="96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46782D10" w:rsidR="001522A0" w:rsidRPr="001522A0" w:rsidRDefault="001522A0" w:rsidP="005E4126">
            <w:pPr>
              <w:widowControl w:val="0"/>
              <w:suppressAutoHyphens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FB63757" w14:textId="2F5E3394" w:rsidR="00E6681C" w:rsidRPr="001522A0" w:rsidRDefault="003450F7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18474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42A9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 Cabelo de </w:t>
            </w:r>
            <w:r w:rsidR="00642A9A" w:rsidRPr="001522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Lelê- História para Trabalhar o Dia da Consciência Negra.</w:t>
            </w:r>
          </w:p>
          <w:p w14:paraId="2C75D59B" w14:textId="6919C3DE" w:rsidR="003450F7" w:rsidRPr="001522A0" w:rsidRDefault="003450F7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22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Pr="001522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2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1522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C7C0945" w14:textId="5D7C6BF0" w:rsidR="006C6334" w:rsidRPr="001522A0" w:rsidRDefault="006C6334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30EAB6" w14:textId="52B6C109" w:rsidR="00FE2517" w:rsidRPr="001522A0" w:rsidRDefault="006C6334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22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Pr="001522A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47F4635" w14:textId="0C323834" w:rsidR="00523538" w:rsidRPr="001522A0" w:rsidRDefault="001522A0" w:rsidP="001522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</w:pPr>
            <w:r w:rsidRPr="001522A0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- </w:t>
            </w:r>
            <w:r w:rsidR="00523538" w:rsidRPr="001522A0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Assistir ao vídeo com atenção e conversar sobre os vários tipos de cabelos, sitar exemplos, na família e amigos, encontrando cores e tamanhos diversos </w:t>
            </w: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. </w:t>
            </w:r>
            <w:r w:rsidR="00523538" w:rsidRPr="001522A0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Em seguida, proporcionar uma divertida brincadeira: Salão de Beleza, fazendo penteados diferentes, usando a criatividade,</w:t>
            </w: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="00523538" w:rsidRPr="001522A0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pode usar bonecas.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20D11EA" w14:textId="6CD26F3B" w:rsidR="00ED0B1D" w:rsidRPr="003450F7" w:rsidRDefault="006126CF" w:rsidP="003450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599295C8" w14:textId="77777777" w:rsidR="003016D9" w:rsidRDefault="003016D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7B7BCD" w14:textId="422D6F01" w:rsidR="003450F7" w:rsidRDefault="003450F7" w:rsidP="00F72238">
            <w:pPr>
              <w:widowControl w:val="0"/>
              <w:tabs>
                <w:tab w:val="left" w:pos="1624"/>
              </w:tabs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532E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6579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Cada um com seu jeito, cada jeito é de um!</w:t>
            </w:r>
          </w:p>
          <w:p w14:paraId="33E52AE0" w14:textId="3D4B1E2A" w:rsidR="003450F7" w:rsidRDefault="003450F7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5D10508" w14:textId="3EBABA3B" w:rsidR="006C6334" w:rsidRDefault="006C6334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A639AAB" w14:textId="77777777" w:rsidR="006C6334" w:rsidRDefault="006C6334" w:rsidP="006C633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1E352227" w:rsidR="009D1741" w:rsidRPr="002945E6" w:rsidRDefault="001522A0" w:rsidP="001522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657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</w:t>
            </w:r>
            <w:r w:rsidR="006A7D7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o dia é</w:t>
            </w:r>
            <w:r w:rsidR="009657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de história, deixar o ambiente bem aconchegante, pode colocar um tapete e </w:t>
            </w:r>
            <w:r w:rsidR="006A7D7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até preparar um lanchinho, como suco e pipoca. Ouvir a história com atenção, em seguida repetir com suas palavras.</w:t>
            </w:r>
            <w:r w:rsidR="009657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Pedir</w:t>
            </w:r>
            <w:r w:rsidR="006A7D7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também</w:t>
            </w:r>
            <w:r w:rsidR="009657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para a criança recontar a história, deixando demonstrar o que entendeu.</w:t>
            </w:r>
            <w:r w:rsidR="006A7D7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Momento de diálogo e troca de ideias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4F89687" w14:textId="77777777" w:rsidR="00523388" w:rsidRDefault="00A73DB3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D83271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AA5D6FE" w14:textId="77777777" w:rsidR="00A75A39" w:rsidRDefault="00A75A39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</w:p>
          <w:p w14:paraId="484FD6D5" w14:textId="07ED672B" w:rsidR="00A75A39" w:rsidRDefault="00A75A39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A7D7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Minha Família é colorida- Georgina Martins</w:t>
            </w:r>
          </w:p>
          <w:p w14:paraId="4BEA57B4" w14:textId="35E5A8EA" w:rsidR="00A75A39" w:rsidRDefault="00A75A39" w:rsidP="00A75A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68DE6C9" w14:textId="77777777" w:rsidR="00A75A39" w:rsidRPr="001522A0" w:rsidRDefault="00A75A39" w:rsidP="00A75A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FE494A" w14:textId="37E2349A" w:rsidR="007434BD" w:rsidRPr="001522A0" w:rsidRDefault="00A75A39" w:rsidP="003450F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22A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E51B95" w14:textId="6D9EBEF0" w:rsidR="003E23BD" w:rsidRPr="007434BD" w:rsidRDefault="001522A0" w:rsidP="001522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 xml:space="preserve"> - </w:t>
            </w:r>
            <w:r w:rsidR="006A7D7D" w:rsidRPr="001522A0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Após curtirem a história, momento de separar fotos antigas e mostrar para a criança, explicando os graus de parentesco e relembrando momentos prazerosos em família, além de destacar e apontar as diversidades. Pode contar a h</w:t>
            </w:r>
            <w:bookmarkStart w:id="0" w:name="_GoBack"/>
            <w:bookmarkEnd w:id="0"/>
            <w:r w:rsidR="006A7D7D" w:rsidRPr="001522A0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8"/>
                <w:szCs w:val="28"/>
              </w:rPr>
              <w:t>istória da família, de onde vieram e como se formou.</w:t>
            </w:r>
            <w:r w:rsidR="003E23BD"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33B7EC9A" w14:textId="7EF2223B" w:rsidR="00184740" w:rsidRDefault="00184740" w:rsidP="0018474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3FEB252" w14:textId="0C864C3E" w:rsidR="00D83271" w:rsidRDefault="00A75A39" w:rsidP="008614F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7434B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2353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Todo Mundo é Diferente/ </w:t>
            </w:r>
            <w:proofErr w:type="spellStart"/>
            <w:r w:rsidR="0052353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Freely</w:t>
            </w:r>
            <w:proofErr w:type="spellEnd"/>
            <w:r w:rsidR="0096579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523538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Aprender é Mágico</w:t>
            </w:r>
          </w:p>
          <w:p w14:paraId="228AB4DC" w14:textId="77777777" w:rsidR="00A75A39" w:rsidRDefault="00A75A39" w:rsidP="00A75A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C07CE86" w14:textId="77777777" w:rsidR="00A75A39" w:rsidRDefault="00A75A39" w:rsidP="008614FD">
            <w:pPr>
              <w:widowControl w:val="0"/>
              <w:suppressAutoHyphens/>
              <w:rPr>
                <w:noProof/>
              </w:rPr>
            </w:pPr>
          </w:p>
          <w:p w14:paraId="4CDB7553" w14:textId="77777777" w:rsidR="00A75A39" w:rsidRDefault="00A75A39" w:rsidP="00A75A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39EA134" w14:textId="53B769EB" w:rsidR="00965794" w:rsidRPr="001522A0" w:rsidRDefault="001522A0" w:rsidP="001522A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9657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de cantar e dançar, fazendo coreografias diversas, exercitando todo o corpo, braços e pernas.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96579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Pode cantar outras musiquinhas, prolongando o momento, deixando a tarde animada e descontraída.</w:t>
            </w:r>
          </w:p>
          <w:p w14:paraId="0577096F" w14:textId="3E6748DE" w:rsidR="00626C59" w:rsidRPr="001522A0" w:rsidRDefault="00965794" w:rsidP="008614FD">
            <w:pPr>
              <w:widowControl w:val="0"/>
              <w:suppressAutoHyphen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533D00" wp14:editId="07333F34">
                  <wp:extent cx="1718310" cy="1145754"/>
                  <wp:effectExtent l="0" t="0" r="0" b="0"/>
                  <wp:docPr id="2" name="Imagem 2" descr="C:\Users\Usuario\AppData\Local\Microsoft\Windows\INetCache\Content.MSO\DCF6C6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INetCache\Content.MSO\DCF6C6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23313" cy="114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C59">
              <w:rPr>
                <w:noProof/>
              </w:rPr>
              <w:t xml:space="preserve"> </w:t>
            </w:r>
          </w:p>
        </w:tc>
      </w:tr>
    </w:tbl>
    <w:p w14:paraId="2AEB217F" w14:textId="64765970" w:rsidR="00372032" w:rsidRPr="00372032" w:rsidRDefault="001522A0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32"/>
          <w:szCs w:val="32"/>
        </w:rPr>
        <w:t xml:space="preserve"> </w:t>
      </w: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1BA"/>
    <w:multiLevelType w:val="hybridMultilevel"/>
    <w:tmpl w:val="89B67FC2"/>
    <w:lvl w:ilvl="0" w:tplc="3B36EFD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7C6E"/>
    <w:multiLevelType w:val="hybridMultilevel"/>
    <w:tmpl w:val="162AAB98"/>
    <w:lvl w:ilvl="0" w:tplc="EB023F6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0390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22A0"/>
    <w:rsid w:val="001536F8"/>
    <w:rsid w:val="00162D75"/>
    <w:rsid w:val="0016421F"/>
    <w:rsid w:val="001664F5"/>
    <w:rsid w:val="00172CB3"/>
    <w:rsid w:val="00174908"/>
    <w:rsid w:val="001761C0"/>
    <w:rsid w:val="0018286E"/>
    <w:rsid w:val="00184740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76F98"/>
    <w:rsid w:val="002945E6"/>
    <w:rsid w:val="002A19DC"/>
    <w:rsid w:val="002B128C"/>
    <w:rsid w:val="002D3F35"/>
    <w:rsid w:val="002E3836"/>
    <w:rsid w:val="003016D9"/>
    <w:rsid w:val="00310445"/>
    <w:rsid w:val="003450F7"/>
    <w:rsid w:val="00355643"/>
    <w:rsid w:val="00357D48"/>
    <w:rsid w:val="0037043A"/>
    <w:rsid w:val="00372032"/>
    <w:rsid w:val="0037788A"/>
    <w:rsid w:val="00381DA3"/>
    <w:rsid w:val="00381E06"/>
    <w:rsid w:val="00397C8E"/>
    <w:rsid w:val="003B5424"/>
    <w:rsid w:val="003D7513"/>
    <w:rsid w:val="003E1D1E"/>
    <w:rsid w:val="003E23BD"/>
    <w:rsid w:val="003E2E5A"/>
    <w:rsid w:val="0041469C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353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26C59"/>
    <w:rsid w:val="006354E1"/>
    <w:rsid w:val="00637708"/>
    <w:rsid w:val="00640D4A"/>
    <w:rsid w:val="00642A9A"/>
    <w:rsid w:val="0064331F"/>
    <w:rsid w:val="0064468F"/>
    <w:rsid w:val="00647DBF"/>
    <w:rsid w:val="00660E4B"/>
    <w:rsid w:val="0066381B"/>
    <w:rsid w:val="006676E6"/>
    <w:rsid w:val="00682692"/>
    <w:rsid w:val="00690DCF"/>
    <w:rsid w:val="006A7D7D"/>
    <w:rsid w:val="006B2D89"/>
    <w:rsid w:val="006B2E59"/>
    <w:rsid w:val="006B71DC"/>
    <w:rsid w:val="006C3869"/>
    <w:rsid w:val="006C3A64"/>
    <w:rsid w:val="006C633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434BD"/>
    <w:rsid w:val="0075096F"/>
    <w:rsid w:val="007532EC"/>
    <w:rsid w:val="007566E4"/>
    <w:rsid w:val="0076603E"/>
    <w:rsid w:val="007737B3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E26E4"/>
    <w:rsid w:val="007F13D9"/>
    <w:rsid w:val="007F1613"/>
    <w:rsid w:val="007F30BA"/>
    <w:rsid w:val="00821479"/>
    <w:rsid w:val="00824211"/>
    <w:rsid w:val="0082737A"/>
    <w:rsid w:val="00835E0E"/>
    <w:rsid w:val="0084009E"/>
    <w:rsid w:val="008614FD"/>
    <w:rsid w:val="008676A5"/>
    <w:rsid w:val="00880FC0"/>
    <w:rsid w:val="00881842"/>
    <w:rsid w:val="00881A21"/>
    <w:rsid w:val="00881B93"/>
    <w:rsid w:val="008824F9"/>
    <w:rsid w:val="00887660"/>
    <w:rsid w:val="008B6581"/>
    <w:rsid w:val="008B6AEA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65794"/>
    <w:rsid w:val="009874FC"/>
    <w:rsid w:val="009C7863"/>
    <w:rsid w:val="009C7DA2"/>
    <w:rsid w:val="009D1741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5A39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79D2"/>
    <w:rsid w:val="00BF503C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83271"/>
    <w:rsid w:val="00D956FB"/>
    <w:rsid w:val="00DA4542"/>
    <w:rsid w:val="00DA663C"/>
    <w:rsid w:val="00DA67BB"/>
    <w:rsid w:val="00DA7FCB"/>
    <w:rsid w:val="00DB0E2F"/>
    <w:rsid w:val="00DE2D62"/>
    <w:rsid w:val="00E0276B"/>
    <w:rsid w:val="00E02850"/>
    <w:rsid w:val="00E14FD4"/>
    <w:rsid w:val="00E26182"/>
    <w:rsid w:val="00E31A9D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B1D"/>
    <w:rsid w:val="00ED7DE4"/>
    <w:rsid w:val="00EE4916"/>
    <w:rsid w:val="00EF2DE3"/>
    <w:rsid w:val="00EF5A39"/>
    <w:rsid w:val="00F002C4"/>
    <w:rsid w:val="00F005BD"/>
    <w:rsid w:val="00F17F82"/>
    <w:rsid w:val="00F23FD0"/>
    <w:rsid w:val="00F40FAC"/>
    <w:rsid w:val="00F4448F"/>
    <w:rsid w:val="00F445CF"/>
    <w:rsid w:val="00F5675F"/>
    <w:rsid w:val="00F63F05"/>
    <w:rsid w:val="00F6663F"/>
    <w:rsid w:val="00F71942"/>
    <w:rsid w:val="00F72238"/>
    <w:rsid w:val="00F81F41"/>
    <w:rsid w:val="00F93377"/>
    <w:rsid w:val="00F93D1B"/>
    <w:rsid w:val="00F94323"/>
    <w:rsid w:val="00F96863"/>
    <w:rsid w:val="00FA0B9B"/>
    <w:rsid w:val="00FA17F3"/>
    <w:rsid w:val="00FC603D"/>
    <w:rsid w:val="00FC79F7"/>
    <w:rsid w:val="00FD3A82"/>
    <w:rsid w:val="00FD5226"/>
    <w:rsid w:val="00FD6C26"/>
    <w:rsid w:val="00FE2517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27</cp:revision>
  <cp:lastPrinted>2019-02-01T14:42:00Z</cp:lastPrinted>
  <dcterms:created xsi:type="dcterms:W3CDTF">2020-07-28T13:45:00Z</dcterms:created>
  <dcterms:modified xsi:type="dcterms:W3CDTF">2020-11-23T12:39:00Z</dcterms:modified>
</cp:coreProperties>
</file>